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1B48" w14:textId="6F6DF5F2" w:rsidR="001843D3" w:rsidRDefault="001843D3" w:rsidP="00BB3B9F">
      <w:pPr>
        <w:jc w:val="center"/>
      </w:pPr>
      <w:r>
        <w:t>Orchard Children’s Choir Performance at NSL City Hall</w:t>
      </w:r>
    </w:p>
    <w:p w14:paraId="68814437" w14:textId="77777777" w:rsidR="00F42ACE" w:rsidRDefault="00F42ACE" w:rsidP="00BB3B9F">
      <w:pPr>
        <w:jc w:val="center"/>
      </w:pPr>
    </w:p>
    <w:p w14:paraId="6086065E" w14:textId="77777777" w:rsidR="001843D3" w:rsidRDefault="001843D3">
      <w:r>
        <w:t xml:space="preserve">Dear Parents: </w:t>
      </w:r>
    </w:p>
    <w:p w14:paraId="0BAC51AD" w14:textId="4603AB07" w:rsidR="001843D3" w:rsidRDefault="001843D3">
      <w:r>
        <w:t xml:space="preserve">The Orchard’s Children Choir will be performing for the Senior Lunch Bunch on December 14, </w:t>
      </w:r>
      <w:r w:rsidR="008930A3">
        <w:t>2022,</w:t>
      </w:r>
      <w:r>
        <w:t xml:space="preserve"> at 11:</w:t>
      </w:r>
      <w:r w:rsidR="00F42ACE">
        <w:t>00</w:t>
      </w:r>
      <w:r>
        <w:t xml:space="preserve">.  The Senior Lunch Bunch is a community outreach program located at the NSL City Building.  The City of North Salt Lake building is located at 10 E. Center St.  North Salt Lake UT. 84054. We </w:t>
      </w:r>
      <w:r w:rsidR="00F42ACE">
        <w:t xml:space="preserve">will be walking to the city building, leaving the school at 10:50 and returning to school by 11:45.  </w:t>
      </w:r>
      <w:r>
        <w:t>Upon returning to school the choir students will be having pizza.  Please let us know if your student has any special</w:t>
      </w:r>
      <w:r w:rsidR="00F42ACE">
        <w:t xml:space="preserve"> dietary</w:t>
      </w:r>
      <w:r>
        <w:t xml:space="preserve"> needs.  </w:t>
      </w:r>
    </w:p>
    <w:p w14:paraId="320DC81C" w14:textId="0A9BA9AF" w:rsidR="001843D3" w:rsidRDefault="001843D3">
      <w:r>
        <w:t xml:space="preserve">Your written permission is required for your child to participate. No child will be permitted to participate in </w:t>
      </w:r>
      <w:r w:rsidR="00F42ACE">
        <w:t xml:space="preserve">the OCC </w:t>
      </w:r>
      <w:r>
        <w:t>walking field trip without parental consent</w:t>
      </w:r>
      <w:r w:rsidR="00F42ACE">
        <w:t>.</w:t>
      </w:r>
    </w:p>
    <w:p w14:paraId="472BCE27" w14:textId="251B3620" w:rsidR="001843D3" w:rsidRDefault="001843D3">
      <w:r>
        <w:t xml:space="preserve">Please fill out the form </w:t>
      </w:r>
      <w:r>
        <w:t>below and</w:t>
      </w:r>
      <w:r>
        <w:t xml:space="preserve"> </w:t>
      </w:r>
      <w:r w:rsidR="00BB3B9F">
        <w:t>return it</w:t>
      </w:r>
      <w:r>
        <w:t xml:space="preserve"> to </w:t>
      </w:r>
      <w:r>
        <w:t>the OCC or the office</w:t>
      </w:r>
      <w:r>
        <w:t xml:space="preserve">. Thank you! </w:t>
      </w:r>
    </w:p>
    <w:p w14:paraId="1FF81F20" w14:textId="35305699" w:rsidR="00F42ACE" w:rsidRDefault="00F42ACE">
      <w:r>
        <w:t>Sincerely,</w:t>
      </w:r>
    </w:p>
    <w:p w14:paraId="1A770739" w14:textId="4222E333" w:rsidR="00F42ACE" w:rsidRDefault="00F42ACE" w:rsidP="00F42ACE">
      <w:pPr>
        <w:spacing w:after="0" w:line="240" w:lineRule="auto"/>
      </w:pPr>
      <w:r>
        <w:t xml:space="preserve">Heidi Short </w:t>
      </w:r>
    </w:p>
    <w:p w14:paraId="4F72E09C" w14:textId="25334B73" w:rsidR="00F42ACE" w:rsidRDefault="00F42ACE" w:rsidP="00F42ACE">
      <w:pPr>
        <w:spacing w:after="0" w:line="240" w:lineRule="auto"/>
      </w:pPr>
      <w:hyperlink r:id="rId4" w:history="1">
        <w:r w:rsidRPr="00277AC7">
          <w:rPr>
            <w:rStyle w:val="Hyperlink"/>
          </w:rPr>
          <w:t>hshort@dsdmail.net</w:t>
        </w:r>
      </w:hyperlink>
      <w:r>
        <w:t xml:space="preserve"> </w:t>
      </w:r>
    </w:p>
    <w:p w14:paraId="16327056" w14:textId="4A31DDAA" w:rsidR="00F42ACE" w:rsidRDefault="00F42ACE">
      <w:pPr>
        <w:pBdr>
          <w:bottom w:val="single" w:sz="12" w:space="1" w:color="auto"/>
        </w:pBdr>
      </w:pPr>
      <w:r>
        <w:t>801-402-1702</w:t>
      </w:r>
    </w:p>
    <w:p w14:paraId="7611AAFB" w14:textId="77777777" w:rsidR="00F42ACE" w:rsidRDefault="00F42ACE">
      <w:pPr>
        <w:pBdr>
          <w:bottom w:val="single" w:sz="12" w:space="1" w:color="auto"/>
        </w:pBdr>
      </w:pPr>
    </w:p>
    <w:p w14:paraId="504367E5" w14:textId="31B45D59" w:rsidR="00BB3B9F" w:rsidRDefault="001843D3">
      <w:r>
        <w:t xml:space="preserve">I give permission for my child to accompany </w:t>
      </w:r>
      <w:r>
        <w:t xml:space="preserve">the Orchard Children’s Choir to the Senior Lunch Bunch at the North Salt Lake </w:t>
      </w:r>
      <w:r w:rsidR="00BB3B9F">
        <w:t>City building on a walking field trip.  Choir directors</w:t>
      </w:r>
      <w:r w:rsidR="00F42ACE">
        <w:t xml:space="preserve">, parent volunteers, </w:t>
      </w:r>
      <w:r w:rsidR="00BB3B9F">
        <w:t>and school administration will e</w:t>
      </w:r>
      <w:r>
        <w:t xml:space="preserve">nsure a safe walking route and supervision to/from the school. I understand that no such field trip will take place without a safe </w:t>
      </w:r>
      <w:r w:rsidR="00BB3B9F">
        <w:t>ratio</w:t>
      </w:r>
      <w:r>
        <w:t xml:space="preserve"> of adults to children. </w:t>
      </w:r>
    </w:p>
    <w:p w14:paraId="1C9DA1AD" w14:textId="77777777" w:rsidR="00BB3B9F" w:rsidRDefault="001843D3">
      <w:r>
        <w:t xml:space="preserve">Student Name: _________________________________________________________________ </w:t>
      </w:r>
    </w:p>
    <w:p w14:paraId="2BDD9B2D" w14:textId="77777777" w:rsidR="00BB3B9F" w:rsidRDefault="001843D3">
      <w:r>
        <w:t xml:space="preserve">Parent Signature: _______________________________________________________________ </w:t>
      </w:r>
    </w:p>
    <w:p w14:paraId="32C564C8" w14:textId="6F96E6CF" w:rsidR="001843D3" w:rsidRDefault="001843D3">
      <w:r>
        <w:t>Date: ________________________________________________________________________</w:t>
      </w:r>
    </w:p>
    <w:p w14:paraId="0B218EC2" w14:textId="75C3215F" w:rsidR="00BB3B9F" w:rsidRDefault="00BB3B9F">
      <w:r>
        <w:t>Student’s Teacher: ______________________________________________________________</w:t>
      </w:r>
    </w:p>
    <w:p w14:paraId="03D8EC63" w14:textId="365517D9" w:rsidR="00BB3B9F" w:rsidRDefault="00BB3B9F">
      <w:r>
        <w:t>Does your student have any special dietary needs?</w:t>
      </w:r>
    </w:p>
    <w:sectPr w:rsidR="00BB3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D3"/>
    <w:rsid w:val="001843D3"/>
    <w:rsid w:val="00423EE0"/>
    <w:rsid w:val="008930A3"/>
    <w:rsid w:val="00BB3B9F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D23B"/>
  <w15:chartTrackingRefBased/>
  <w15:docId w15:val="{4B89EDA3-71D2-4CBB-997F-A02D6685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short@dsdmai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Short</dc:creator>
  <cp:keywords/>
  <dc:description/>
  <cp:lastModifiedBy/>
  <cp:revision>1</cp:revision>
  <dcterms:created xsi:type="dcterms:W3CDTF">2022-11-22T19:42:00Z</dcterms:created>
</cp:coreProperties>
</file>